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decu sa posebnim potrebama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detetu: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_____________________________________</w:t>
      </w:r>
      <w:br/>
      <w:r>
        <w:rPr/>
        <w:t xml:space="preserve">Vrsta posebnih potreba: ____________________________</w:t>
      </w:r>
      <w:br/>
      <w:r>
        <w:rPr/>
        <w:t xml:space="preserve">Opis zdravstvenog stanja: _____________________ Podaci o staratelju deteta: Ime i prezime staratelja : 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 Dokumenti koji treba da se prilože: ● Kopija identifikacionog dokumenta podnosioca zahteva (lična karta ili pasoš).</w:t>
      </w:r>
      <w:br/>
      <w:r>
        <w:rPr/>
        <w:t xml:space="preserve">● Kopija izvoda iz matične knjige rođenih deteta.</w:t>
      </w:r>
      <w:br/>
      <w:r>
        <w:rPr/>
        <w:t xml:space="preserve">● Kopija identifikacionog dokumenta deteta (ako je primenljivo).</w:t>
      </w:r>
      <w:br/>
      <w:r>
        <w:rPr/>
        <w:t xml:space="preserve">● Medicinski izveštaj koji potvrđuje stanje posebnih potreba deteta.</w:t>
      </w:r>
      <w:br/>
      <w:r>
        <w:rPr/>
        <w:t xml:space="preserve">● Dokumenti koji potvrđuju prihode porodice (ako je potrebno).</w:t>
      </w:r>
      <w:br/>
      <w:r>
        <w:rPr/>
        <w:t xml:space="preserve">● Dokument koji potvrđuje starateljstvo deteta (ako je staratelj druga osoba od roditelja).</w:t>
      </w:r>
      <w:br/>
      <w:r>
        <w:rPr/>
        <w:t xml:space="preserve">● Ostali podržavajući dokumenti koji pomažu u proceni stanja i potreba deteta.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2026-02-07T18:10:09+00:00</dcterms:created>
  <dcterms:modified xsi:type="dcterms:W3CDTF">2026-02-07T18:10:09+00:00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